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40"/>
        <w:gridCol w:w="840"/>
      </w:tblGrid>
      <w:tr w:rsidR="003940ED" w:rsidRPr="003940ED" w:rsidTr="003940ED">
        <w:trPr>
          <w:trHeight w:val="512"/>
        </w:trPr>
        <w:tc>
          <w:tcPr>
            <w:tcW w:w="843" w:type="dxa"/>
            <w:tcBorders>
              <w:right w:val="dotted" w:sz="4" w:space="0" w:color="auto"/>
            </w:tcBorders>
            <w:shd w:val="clear" w:color="auto" w:fill="auto"/>
          </w:tcPr>
          <w:p w:rsidR="001070C0" w:rsidRPr="003940ED" w:rsidRDefault="001070C0" w:rsidP="003940ED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70C0" w:rsidRPr="003940ED" w:rsidRDefault="001070C0" w:rsidP="003940ED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shd w:val="clear" w:color="auto" w:fill="auto"/>
          </w:tcPr>
          <w:p w:rsidR="001070C0" w:rsidRPr="003940ED" w:rsidRDefault="001070C0" w:rsidP="003940ED">
            <w:pPr>
              <w:rPr>
                <w:rFonts w:hint="eastAsia"/>
                <w:sz w:val="24"/>
              </w:rPr>
            </w:pPr>
          </w:p>
        </w:tc>
      </w:tr>
    </w:tbl>
    <w:p w:rsidR="00DB42E8" w:rsidRPr="00DB42E8" w:rsidRDefault="00DB42E8" w:rsidP="00DB42E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2"/>
        <w:gridCol w:w="420"/>
        <w:gridCol w:w="315"/>
        <w:gridCol w:w="624"/>
        <w:gridCol w:w="339"/>
        <w:gridCol w:w="192"/>
        <w:gridCol w:w="158"/>
        <w:gridCol w:w="577"/>
        <w:gridCol w:w="213"/>
        <w:gridCol w:w="102"/>
        <w:gridCol w:w="603"/>
        <w:gridCol w:w="237"/>
        <w:gridCol w:w="382"/>
        <w:gridCol w:w="1431"/>
        <w:gridCol w:w="604"/>
        <w:gridCol w:w="382"/>
        <w:gridCol w:w="99"/>
        <w:gridCol w:w="204"/>
        <w:gridCol w:w="205"/>
        <w:gridCol w:w="312"/>
        <w:gridCol w:w="619"/>
        <w:gridCol w:w="74"/>
        <w:gridCol w:w="257"/>
        <w:gridCol w:w="393"/>
        <w:gridCol w:w="456"/>
        <w:gridCol w:w="1092"/>
        <w:gridCol w:w="322"/>
        <w:gridCol w:w="492"/>
        <w:gridCol w:w="243"/>
        <w:gridCol w:w="113"/>
        <w:gridCol w:w="736"/>
        <w:gridCol w:w="1664"/>
      </w:tblGrid>
      <w:tr w:rsidR="00803A71" w:rsidRPr="003940ED" w:rsidTr="00AE5C4B">
        <w:tc>
          <w:tcPr>
            <w:tcW w:w="14598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3A71" w:rsidRPr="003940ED" w:rsidRDefault="001070C0" w:rsidP="00AE5C4B">
            <w:pPr>
              <w:ind w:rightChars="-101" w:right="-212"/>
              <w:jc w:val="center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noProof/>
                <w:sz w:val="40"/>
                <w:szCs w:val="40"/>
                <w:lang/>
              </w:rPr>
              <w:pict>
                <v:rect id="_x0000_s1027" style="position:absolute;left:0;text-align:left;margin-left:577.4pt;margin-top:-45.25pt;width:78.3pt;height:40.3pt;z-index:251657216" filled="f" strokeweight="3pt">
                  <v:textbox inset="5.85pt,.7pt,5.85pt,.7pt"/>
                </v:rect>
              </w:pic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noProof/>
                <w:sz w:val="40"/>
                <w:szCs w:val="40"/>
                <w:lang/>
              </w:rPr>
              <w:pict>
                <v:rect id="_x0000_s1028" style="position:absolute;left:0;text-align:left;margin-left:666.65pt;margin-top:-36pt;width:57.75pt;height:31.5pt;z-index:251658240" filled="f" strokeweight="3pt">
                  <v:textbox inset="5.85pt,.7pt,5.85pt,.7pt"/>
                </v:rect>
              </w:pic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noProof/>
                <w:sz w:val="40"/>
                <w:szCs w:val="40"/>
                <w:lang/>
              </w:rPr>
              <w:pict>
                <v:rect id="_x0000_s1026" style="position:absolute;left:0;text-align:left;margin-left:136.4pt;margin-top:-45pt;width:78.3pt;height:40.3pt;z-index:251656192" filled="f" strokeweight="3pt">
                  <v:stroke linestyle="thinThin"/>
                  <v:textbox inset="5.85pt,.7pt,5.85pt,.7pt"/>
                </v:rect>
              </w:pic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平成</w:t>
            </w:r>
            <w:r w:rsidR="00AF0E2D" w:rsidRPr="003940ED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２</w:t>
            </w:r>
            <w:r w:rsidR="00AE5C4B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９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年度 宮城県健康な</w:t>
            </w:r>
            <w:r w:rsidRPr="003940ED"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  <w:t>口腔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とよい歯の学校表彰調査票</w:t>
            </w:r>
            <w:r w:rsidR="00502431" w:rsidRPr="003940ED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 xml:space="preserve"> </w:t>
            </w:r>
            <w:r w:rsidR="003013BE" w:rsidRPr="003940ED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【</w:t>
            </w:r>
            <w:r w:rsidR="00CD3D5C" w:rsidRPr="003940ED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40"/>
                <w:szCs w:val="40"/>
              </w:rPr>
              <w:t>特別支援</w:t>
            </w:r>
            <w:r w:rsidR="003013BE" w:rsidRPr="003940ED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40"/>
                <w:szCs w:val="40"/>
              </w:rPr>
              <w:t>学校用</w:t>
            </w:r>
            <w:r w:rsidR="003013BE" w:rsidRPr="003940ED">
              <w:rPr>
                <w:rFonts w:ascii="ＭＳ ゴシック" w:eastAsia="ＭＳ ゴシック" w:hAnsi="ＭＳ ゴシック" w:hint="eastAsia"/>
                <w:b/>
                <w:bCs/>
                <w:spacing w:val="17"/>
                <w:sz w:val="40"/>
                <w:szCs w:val="40"/>
              </w:rPr>
              <w:t>】</w:t>
            </w:r>
          </w:p>
        </w:tc>
      </w:tr>
      <w:tr w:rsidR="00F93F31" w:rsidRPr="003940ED" w:rsidTr="00AE5C4B">
        <w:tc>
          <w:tcPr>
            <w:tcW w:w="2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都道府県（指定都市名）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561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学校所在地</w:t>
            </w:r>
          </w:p>
        </w:tc>
        <w:tc>
          <w:tcPr>
            <w:tcW w:w="511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93F31" w:rsidRPr="003940ED" w:rsidTr="00AE5C4B">
        <w:trPr>
          <w:trHeight w:val="178"/>
        </w:trPr>
        <w:tc>
          <w:tcPr>
            <w:tcW w:w="2436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BE" w:rsidRPr="003940ED" w:rsidRDefault="003013BE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F93F31" w:rsidRPr="003940ED" w:rsidRDefault="003013BE" w:rsidP="00AE5C4B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宮</w:t>
            </w:r>
            <w:r w:rsidR="0070784B"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城</w:t>
            </w:r>
            <w:r w:rsidR="0070784B"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県</w:t>
            </w:r>
          </w:p>
          <w:p w:rsidR="003013BE" w:rsidRPr="003940ED" w:rsidRDefault="003013B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9A7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735" w:id="-752087552"/>
              </w:rPr>
              <w:t>学校</w:t>
            </w:r>
            <w:r w:rsidRPr="00ED29A7">
              <w:rPr>
                <w:rFonts w:ascii="ＭＳ 明朝" w:hAnsi="ＭＳ 明朝" w:hint="eastAsia"/>
                <w:spacing w:val="-36"/>
                <w:kern w:val="0"/>
                <w:sz w:val="22"/>
                <w:szCs w:val="22"/>
                <w:fitText w:val="735" w:id="-752087552"/>
              </w:rPr>
              <w:t>名</w:t>
            </w:r>
          </w:p>
        </w:tc>
        <w:tc>
          <w:tcPr>
            <w:tcW w:w="45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6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93F31" w:rsidRPr="003940ED" w:rsidTr="00AE5C4B">
        <w:trPr>
          <w:trHeight w:val="142"/>
        </w:trPr>
        <w:tc>
          <w:tcPr>
            <w:tcW w:w="2436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701" w:type="dxa"/>
            <w:gridSpan w:val="15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61" w:type="dxa"/>
            <w:gridSpan w:val="1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3940ED" w:rsidTr="00AE5C4B">
        <w:tc>
          <w:tcPr>
            <w:tcW w:w="2436" w:type="dxa"/>
            <w:gridSpan w:val="6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701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F31" w:rsidRPr="003940ED" w:rsidRDefault="003013BE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93F31" w:rsidRPr="003940ED" w:rsidRDefault="00F93F3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3D5C" w:rsidRPr="003940ED" w:rsidTr="00AE5C4B">
        <w:trPr>
          <w:trHeight w:hRule="exact" w:val="567"/>
        </w:trPr>
        <w:tc>
          <w:tcPr>
            <w:tcW w:w="7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50" w:left="-105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学級数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51" w:left="-107" w:rightChars="-52" w:right="-109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幼稚部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48" w:left="-101" w:rightChars="-51" w:right="-107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学級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名</w:t>
            </w:r>
          </w:p>
        </w:tc>
        <w:tc>
          <w:tcPr>
            <w:tcW w:w="3942" w:type="dxa"/>
            <w:gridSpan w:val="8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学校長名</w:t>
            </w:r>
          </w:p>
        </w:tc>
        <w:tc>
          <w:tcPr>
            <w:tcW w:w="1136" w:type="dxa"/>
            <w:gridSpan w:val="3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0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養護教諭名</w:t>
            </w:r>
          </w:p>
        </w:tc>
        <w:tc>
          <w:tcPr>
            <w:tcW w:w="1664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CD3D5C" w:rsidRPr="003940ED" w:rsidTr="00AE5C4B">
        <w:trPr>
          <w:trHeight w:hRule="exact" w:val="567"/>
        </w:trPr>
        <w:tc>
          <w:tcPr>
            <w:tcW w:w="7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50" w:left="-105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51" w:left="-107" w:rightChars="-1" w:right="-2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小学部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hint="eastAsia"/>
                <w:snapToGrid w:val="0"/>
                <w:spacing w:val="-20"/>
                <w:kern w:val="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48" w:left="-101" w:rightChars="-51" w:right="-107"/>
              <w:jc w:val="center"/>
              <w:rPr>
                <w:rFonts w:hint="eastAsia"/>
                <w:snapToGrid w:val="0"/>
                <w:spacing w:val="-20"/>
                <w:kern w:val="0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学級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hint="eastAsia"/>
                <w:snapToGrid w:val="0"/>
                <w:spacing w:val="-20"/>
                <w:kern w:val="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hint="eastAsia"/>
                <w:snapToGrid w:val="0"/>
                <w:spacing w:val="-20"/>
                <w:kern w:val="0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名</w:t>
            </w:r>
          </w:p>
        </w:tc>
        <w:tc>
          <w:tcPr>
            <w:tcW w:w="32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66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CD3D5C" w:rsidRPr="003940ED" w:rsidTr="00AE5C4B">
        <w:trPr>
          <w:trHeight w:hRule="exact" w:val="567"/>
        </w:trPr>
        <w:tc>
          <w:tcPr>
            <w:tcW w:w="7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51" w:left="-107" w:rightChars="-1" w:right="-2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中学部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48" w:left="-101" w:rightChars="-51" w:right="-107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学級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名</w:t>
            </w:r>
          </w:p>
        </w:tc>
        <w:tc>
          <w:tcPr>
            <w:tcW w:w="3942" w:type="dxa"/>
            <w:gridSpan w:val="8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保健主事名</w:t>
            </w:r>
          </w:p>
        </w:tc>
        <w:tc>
          <w:tcPr>
            <w:tcW w:w="1136" w:type="dxa"/>
            <w:gridSpan w:val="3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  <w:tc>
          <w:tcPr>
            <w:tcW w:w="4178" w:type="dxa"/>
            <w:gridSpan w:val="10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学校歯科医名</w:t>
            </w:r>
          </w:p>
        </w:tc>
        <w:tc>
          <w:tcPr>
            <w:tcW w:w="1664" w:type="dxa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在籍年数</w:t>
            </w:r>
          </w:p>
        </w:tc>
      </w:tr>
      <w:tr w:rsidR="00CD3D5C" w:rsidRPr="003940ED" w:rsidTr="00AE5C4B">
        <w:trPr>
          <w:trHeight w:hRule="exact" w:val="567"/>
        </w:trPr>
        <w:tc>
          <w:tcPr>
            <w:tcW w:w="7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51" w:left="-107" w:rightChars="-1" w:right="-2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高等部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ind w:leftChars="-48" w:left="-101" w:rightChars="-51" w:right="-107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学級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名</w:t>
            </w:r>
          </w:p>
        </w:tc>
        <w:tc>
          <w:tcPr>
            <w:tcW w:w="3257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136" w:type="dxa"/>
            <w:gridSpan w:val="3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442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664" w:type="dxa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03A71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１．本校の学校保健の概要（</w:t>
            </w:r>
            <w:r w:rsidR="00AE5C4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今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年度の概要について記入）</w:t>
            </w:r>
          </w:p>
        </w:tc>
      </w:tr>
      <w:tr w:rsidR="00803A71" w:rsidRPr="003940ED" w:rsidTr="00AE5C4B">
        <w:tc>
          <w:tcPr>
            <w:tcW w:w="7317" w:type="dxa"/>
            <w:gridSpan w:val="1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（１）本校の教育目標</w:t>
            </w:r>
          </w:p>
        </w:tc>
        <w:tc>
          <w:tcPr>
            <w:tcW w:w="7281" w:type="dxa"/>
            <w:gridSpan w:val="1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（２）学校保健全般の位置付け</w:t>
            </w:r>
          </w:p>
        </w:tc>
      </w:tr>
      <w:tr w:rsidR="009024FE" w:rsidRPr="003940ED" w:rsidTr="00AE5C4B">
        <w:tc>
          <w:tcPr>
            <w:tcW w:w="7317" w:type="dxa"/>
            <w:gridSpan w:val="17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024FE" w:rsidRPr="003940ED" w:rsidRDefault="009024F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3940ED" w:rsidRDefault="002E38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81" w:type="dxa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75A5" w:rsidRPr="003940ED" w:rsidRDefault="00B375A5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（３）本校の学校保健活動の概要（</w:t>
            </w:r>
            <w:r w:rsidR="00AE5C4B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年度学校保健委員会：　　回）</w:t>
            </w:r>
          </w:p>
        </w:tc>
      </w:tr>
      <w:tr w:rsidR="00803A71" w:rsidRPr="003940ED" w:rsidTr="00AE5C4B">
        <w:trPr>
          <w:trHeight w:val="355"/>
        </w:trPr>
        <w:tc>
          <w:tcPr>
            <w:tcW w:w="4900" w:type="dxa"/>
            <w:gridSpan w:val="14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教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育</w:t>
            </w:r>
          </w:p>
        </w:tc>
        <w:tc>
          <w:tcPr>
            <w:tcW w:w="5036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管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理</w:t>
            </w:r>
          </w:p>
        </w:tc>
        <w:tc>
          <w:tcPr>
            <w:tcW w:w="4662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織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活</w:t>
            </w:r>
            <w:r w:rsidR="003013BE" w:rsidRPr="003940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動</w:t>
            </w:r>
          </w:p>
        </w:tc>
      </w:tr>
      <w:tr w:rsidR="009024FE" w:rsidRPr="003940ED" w:rsidTr="00AE5C4B">
        <w:trPr>
          <w:trHeight w:val="356"/>
        </w:trPr>
        <w:tc>
          <w:tcPr>
            <w:tcW w:w="4900" w:type="dxa"/>
            <w:gridSpan w:val="14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3940ED" w:rsidRDefault="009024F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5036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FE" w:rsidRPr="003940ED" w:rsidRDefault="009024F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4662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3940ED" w:rsidRDefault="009024F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</w:tr>
      <w:tr w:rsidR="009024FE" w:rsidRPr="003940ED" w:rsidTr="00AE5C4B">
        <w:tc>
          <w:tcPr>
            <w:tcW w:w="4900" w:type="dxa"/>
            <w:gridSpan w:val="14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6BFA" w:rsidRPr="003940ED" w:rsidRDefault="00A36B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3940ED" w:rsidRDefault="00B375A5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36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024FE" w:rsidRPr="003940ED" w:rsidRDefault="009024F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6BFA" w:rsidRPr="003940ED" w:rsidRDefault="00A36B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024FE" w:rsidRPr="003940ED" w:rsidTr="00AE5C4B">
        <w:trPr>
          <w:trHeight w:val="385"/>
        </w:trPr>
        <w:tc>
          <w:tcPr>
            <w:tcW w:w="4900" w:type="dxa"/>
            <w:gridSpan w:val="14"/>
            <w:tcBorders>
              <w:top w:val="dash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024FE" w:rsidRPr="003940ED" w:rsidRDefault="009024F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5036" w:type="dxa"/>
            <w:gridSpan w:val="1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9024FE" w:rsidRPr="003940ED" w:rsidRDefault="009024F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  <w:tc>
          <w:tcPr>
            <w:tcW w:w="4662" w:type="dxa"/>
            <w:gridSpan w:val="7"/>
            <w:tcBorders>
              <w:top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24FE" w:rsidRPr="003940ED" w:rsidRDefault="009024F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成果と課題</w:t>
            </w:r>
          </w:p>
        </w:tc>
      </w:tr>
      <w:tr w:rsidR="009024FE" w:rsidRPr="003940ED" w:rsidTr="00AE5C4B">
        <w:tc>
          <w:tcPr>
            <w:tcW w:w="4900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36BFA" w:rsidRPr="003940ED" w:rsidRDefault="00A36B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024FE" w:rsidRPr="003940ED" w:rsidRDefault="009024F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3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75A5" w:rsidRPr="003940ED" w:rsidRDefault="00B375A5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62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6BFA" w:rsidRPr="003940ED" w:rsidRDefault="00A36B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3940ED" w:rsidTr="00AE5C4B">
        <w:trPr>
          <w:trHeight w:val="178"/>
        </w:trPr>
        <w:tc>
          <w:tcPr>
            <w:tcW w:w="14598" w:type="dxa"/>
            <w:gridSpan w:val="3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（４）本校の現在までの学校保健関連の主な受賞歴</w:t>
            </w:r>
          </w:p>
        </w:tc>
      </w:tr>
      <w:tr w:rsidR="002E38FA" w:rsidRPr="003940ED" w:rsidTr="00AE5C4B">
        <w:trPr>
          <w:trHeight w:val="177"/>
        </w:trPr>
        <w:tc>
          <w:tcPr>
            <w:tcW w:w="14598" w:type="dxa"/>
            <w:gridSpan w:val="3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8FA" w:rsidRPr="003940ED" w:rsidRDefault="002E38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3940ED" w:rsidRDefault="002E38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E38FA" w:rsidRPr="003940ED" w:rsidRDefault="002E38FA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03A71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２．本校の学校歯科保健の概要（</w:t>
            </w:r>
            <w:r w:rsidR="00AE5C4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年度の実績を記入）</w:t>
            </w:r>
          </w:p>
        </w:tc>
      </w:tr>
      <w:tr w:rsidR="00803A71" w:rsidRPr="003940ED" w:rsidTr="00AE5C4B">
        <w:tc>
          <w:tcPr>
            <w:tcW w:w="7317" w:type="dxa"/>
            <w:gridSpan w:val="1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（１）本校の学校歯科保健の目標</w:t>
            </w:r>
          </w:p>
        </w:tc>
        <w:tc>
          <w:tcPr>
            <w:tcW w:w="7281" w:type="dxa"/>
            <w:gridSpan w:val="1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A71" w:rsidRPr="003940ED" w:rsidRDefault="00803A7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（２）学校歯科保健全般の活動内容とその成果・課題</w:t>
            </w:r>
          </w:p>
        </w:tc>
      </w:tr>
      <w:tr w:rsidR="00803A71" w:rsidRPr="003940ED" w:rsidTr="00AE5C4B">
        <w:tc>
          <w:tcPr>
            <w:tcW w:w="7317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71" w:rsidRPr="003940ED" w:rsidRDefault="00803A71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3940ED" w:rsidRDefault="00B375A5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03A71" w:rsidRPr="003940ED" w:rsidRDefault="00803A71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8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3A71" w:rsidRPr="003940ED" w:rsidRDefault="00803A71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3940ED" w:rsidRDefault="00B375A5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75A5" w:rsidRPr="003940ED" w:rsidRDefault="00B375A5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3940ED" w:rsidTr="00AE5C4B">
        <w:tc>
          <w:tcPr>
            <w:tcW w:w="115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0581" w:rsidRPr="003940ED" w:rsidRDefault="00CB0581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6BFA" w:rsidRPr="003940ED" w:rsidRDefault="00CB0581" w:rsidP="00AE5C4B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（３）学級</w:t>
            </w:r>
            <w:r w:rsidR="00DF3132" w:rsidRPr="003940ED">
              <w:rPr>
                <w:rFonts w:ascii="ＭＳ 明朝" w:hAnsi="ＭＳ 明朝" w:hint="eastAsia"/>
                <w:sz w:val="22"/>
                <w:szCs w:val="22"/>
              </w:rPr>
              <w:t>(HP)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DF3132" w:rsidRPr="003940ED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における</w:t>
            </w:r>
          </w:p>
          <w:p w:rsidR="00CB0581" w:rsidRPr="003940ED" w:rsidRDefault="00CB0581" w:rsidP="00AE5C4B">
            <w:pPr>
              <w:spacing w:line="30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歯科保健指導の状況</w:t>
            </w: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0581" w:rsidRPr="003940ED" w:rsidRDefault="00CB0581" w:rsidP="00AE5C4B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（４）</w:t>
            </w:r>
            <w:r w:rsidR="00DF3132" w:rsidRPr="003940ED">
              <w:rPr>
                <w:rFonts w:ascii="ＭＳ 明朝" w:hAnsi="ＭＳ 明朝" w:hint="eastAsia"/>
                <w:sz w:val="22"/>
                <w:szCs w:val="22"/>
              </w:rPr>
              <w:t>自立活動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における</w:t>
            </w:r>
          </w:p>
          <w:p w:rsidR="00CB0581" w:rsidRPr="003940ED" w:rsidRDefault="00CB0581" w:rsidP="00AE5C4B">
            <w:pPr>
              <w:spacing w:line="30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歯科保健の</w:t>
            </w:r>
            <w:r w:rsidR="00DF3132" w:rsidRPr="003940ED">
              <w:rPr>
                <w:rFonts w:ascii="ＭＳ 明朝" w:hAnsi="ＭＳ 明朝" w:hint="eastAsia"/>
                <w:sz w:val="22"/>
                <w:szCs w:val="22"/>
              </w:rPr>
              <w:t>取組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0581" w:rsidRPr="003940ED" w:rsidRDefault="00CB0581" w:rsidP="00AE5C4B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（５）</w:t>
            </w:r>
            <w:r w:rsidR="00DF3132" w:rsidRPr="003940ED">
              <w:rPr>
                <w:rFonts w:ascii="ＭＳ 明朝" w:hAnsi="ＭＳ 明朝" w:hint="eastAsia"/>
                <w:sz w:val="22"/>
                <w:szCs w:val="22"/>
              </w:rPr>
              <w:t>学校行事における</w:t>
            </w:r>
          </w:p>
          <w:p w:rsidR="00CB0581" w:rsidRPr="003940ED" w:rsidRDefault="00CB0581" w:rsidP="00AE5C4B">
            <w:pPr>
              <w:spacing w:line="30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歯科保健</w:t>
            </w:r>
            <w:r w:rsidR="00DF3132" w:rsidRPr="003940ED">
              <w:rPr>
                <w:rFonts w:ascii="ＭＳ 明朝" w:hAnsi="ＭＳ 明朝" w:hint="eastAsia"/>
                <w:sz w:val="22"/>
                <w:szCs w:val="22"/>
              </w:rPr>
              <w:t>指導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の状況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581" w:rsidRPr="003940ED" w:rsidRDefault="008E2EDD" w:rsidP="00AE5C4B">
            <w:pPr>
              <w:spacing w:line="300" w:lineRule="exact"/>
              <w:ind w:leftChars="-51" w:left="-107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（６）その他の特徴的な</w:t>
            </w:r>
            <w:r w:rsidR="00CB0581" w:rsidRPr="003940ED">
              <w:rPr>
                <w:rFonts w:ascii="ＭＳ 明朝" w:hAnsi="ＭＳ 明朝" w:hint="eastAsia"/>
                <w:sz w:val="22"/>
                <w:szCs w:val="22"/>
              </w:rPr>
              <w:t>活動</w:t>
            </w:r>
          </w:p>
          <w:p w:rsidR="00CB0581" w:rsidRPr="003940ED" w:rsidRDefault="00CB0581" w:rsidP="00AE5C4B">
            <w:pPr>
              <w:spacing w:line="300" w:lineRule="exact"/>
              <w:ind w:leftChars="-51" w:left="-107"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（総合的な学習の時間を含む）</w:t>
            </w:r>
          </w:p>
        </w:tc>
      </w:tr>
      <w:tr w:rsidR="001070C0" w:rsidRPr="003940ED" w:rsidTr="00AE5C4B"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3940ED" w:rsidRDefault="00CD3D5C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幼稚部</w:t>
            </w:r>
          </w:p>
        </w:tc>
        <w:tc>
          <w:tcPr>
            <w:tcW w:w="3360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7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7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3940ED" w:rsidTr="00AE5C4B">
        <w:trPr>
          <w:trHeight w:val="976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3940ED" w:rsidRDefault="00CD3D5C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小学部</w:t>
            </w:r>
          </w:p>
        </w:tc>
        <w:tc>
          <w:tcPr>
            <w:tcW w:w="3360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7" w:type="dxa"/>
            <w:gridSpan w:val="7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7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3940ED" w:rsidTr="00AE5C4B">
        <w:trPr>
          <w:trHeight w:val="800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3940ED" w:rsidRDefault="00CD3D5C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中学部</w:t>
            </w:r>
          </w:p>
        </w:tc>
        <w:tc>
          <w:tcPr>
            <w:tcW w:w="3360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7" w:type="dxa"/>
            <w:gridSpan w:val="7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7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070C0" w:rsidRPr="003940ED" w:rsidTr="00AE5C4B">
        <w:trPr>
          <w:trHeight w:val="543"/>
        </w:trPr>
        <w:tc>
          <w:tcPr>
            <w:tcW w:w="115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70C0" w:rsidRPr="003940ED" w:rsidRDefault="00CD3D5C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高等部</w:t>
            </w:r>
          </w:p>
        </w:tc>
        <w:tc>
          <w:tcPr>
            <w:tcW w:w="3360" w:type="dxa"/>
            <w:gridSpan w:val="10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07" w:type="dxa"/>
            <w:gridSpan w:val="7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70" w:type="dxa"/>
            <w:gridSpan w:val="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070C0" w:rsidRPr="003940ED" w:rsidRDefault="001070C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B43CA" w:rsidRPr="003940ED" w:rsidTr="00AE5C4B">
        <w:trPr>
          <w:trHeight w:val="542"/>
        </w:trPr>
        <w:tc>
          <w:tcPr>
            <w:tcW w:w="1459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3CA" w:rsidRPr="003940ED" w:rsidRDefault="001070C0" w:rsidP="00AE5C4B">
            <w:pPr>
              <w:jc w:val="right"/>
              <w:rPr>
                <w:rFonts w:hAnsi="ＭＳ 明朝" w:hint="eastAsia"/>
                <w:b/>
                <w:bCs/>
                <w:szCs w:val="22"/>
              </w:rPr>
            </w:pPr>
            <w:r w:rsidRPr="003940ED">
              <w:rPr>
                <w:rFonts w:hAnsi="ＭＳ 明朝" w:hint="eastAsia"/>
                <w:b/>
                <w:bCs/>
                <w:szCs w:val="22"/>
              </w:rPr>
              <w:lastRenderedPageBreak/>
              <w:t>（</w:t>
            </w:r>
            <w:r w:rsidR="00AF0E2D" w:rsidRPr="003940ED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3940ED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AE5C4B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lang/>
              </w:rPr>
              <w:pict>
                <v:rect id="_x0000_s1029" style="position:absolute;left:0;text-align:left;margin-left:663pt;margin-top:-37.45pt;width:57.75pt;height:31.5pt;z-index:251659264;mso-position-horizontal-relative:text;mso-position-vertical-relative:text" filled="f" strokeweight="3pt">
                  <v:textbox inset="5.85pt,.7pt,5.85pt,.7pt"/>
                </v:rect>
              </w:pic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３．歯科保健状況（今</w:t>
            </w:r>
            <w:r w:rsidR="00153D3C"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年度定期学校歯科健康診断結果）</w:t>
            </w:r>
          </w:p>
        </w:tc>
      </w:tr>
      <w:tr w:rsidR="00153D3C" w:rsidRPr="003940ED" w:rsidTr="00AE5C4B">
        <w:trPr>
          <w:trHeight w:val="315"/>
        </w:trPr>
        <w:tc>
          <w:tcPr>
            <w:tcW w:w="1459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学年別歯科保健の状況（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wavyHeavy"/>
              </w:rPr>
              <w:t>乳歯および永久歯について記入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CD3D5C" w:rsidRPr="003940ED">
              <w:rPr>
                <w:rFonts w:ascii="ＭＳ 明朝" w:hAnsi="ＭＳ 明朝" w:hint="eastAsia"/>
                <w:sz w:val="22"/>
                <w:szCs w:val="22"/>
              </w:rPr>
              <w:t>※この欄については小学部未満の幼児のデータは除いて記入</w:t>
            </w:r>
          </w:p>
        </w:tc>
      </w:tr>
      <w:tr w:rsidR="009A0610" w:rsidRPr="003940ED" w:rsidTr="00AE5C4B">
        <w:trPr>
          <w:trHeight w:hRule="exact" w:val="567"/>
        </w:trPr>
        <w:tc>
          <w:tcPr>
            <w:tcW w:w="3576" w:type="dxa"/>
            <w:gridSpan w:val="10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  <w:p w:rsidR="009A0610" w:rsidRPr="003940ED" w:rsidRDefault="009A0610" w:rsidP="00AE5C4B">
            <w:pPr>
              <w:snapToGrid w:val="0"/>
              <w:ind w:right="66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小　学　部</w:t>
            </w: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中　学　部</w:t>
            </w: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高　等　部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被検者数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イ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未処置のむし歯のある者の数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ウ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処置完了者数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エ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むし歯経験者数</w:t>
            </w:r>
          </w:p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（イ＋ウ）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オ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むし歯のない者の数</w:t>
            </w:r>
          </w:p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（ア－エ）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カ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むし歯のない者の率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（％）</w:t>
            </w:r>
          </w:p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（オ÷ア×100）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キ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ＣＯを有する者の人数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ク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ＧＯと判定された者の人数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610" w:rsidRPr="003940ED" w:rsidTr="00AE5C4B">
        <w:trPr>
          <w:trHeight w:hRule="exact" w:val="567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ケ</w:t>
            </w:r>
          </w:p>
        </w:tc>
        <w:tc>
          <w:tcPr>
            <w:tcW w:w="314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Ｇと判定された者の人数</w:t>
            </w:r>
          </w:p>
        </w:tc>
        <w:tc>
          <w:tcPr>
            <w:tcW w:w="27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610" w:rsidRPr="003940ED" w:rsidRDefault="009A0610" w:rsidP="00AE5C4B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４．個別的な歯科保健活動の概要（</w:t>
            </w:r>
            <w:r w:rsidR="00AE5C4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今</w:t>
            </w: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年度の概要を記入、該当者がいない場合は、対応の方針を記入すること）</w:t>
            </w: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（１）ＣＯを有する者やＧＯと判定された者への対応（延べ指導回数　　　回：延べ人数　　　名）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2" w:type="dxa"/>
            <w:gridSpan w:val="15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2" w:type="dxa"/>
            <w:gridSpan w:val="15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 xml:space="preserve">歯列・咬合、顎関節、歯垢の付着状態や歯肉の状態が「１」もしくは「２」と判定された者やその他の歯疾患をもつ者への対応（延べ指導回数　　回：延べ人数　　</w:t>
            </w:r>
            <w:r w:rsidR="003013BE"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 xml:space="preserve">　</w:t>
            </w:r>
            <w:r w:rsidRPr="003940ED">
              <w:rPr>
                <w:rFonts w:ascii="ＭＳ 明朝" w:hAnsi="ＭＳ 明朝" w:hint="eastAsia"/>
                <w:snapToGrid w:val="0"/>
                <w:spacing w:val="-20"/>
                <w:kern w:val="0"/>
                <w:sz w:val="22"/>
                <w:szCs w:val="22"/>
              </w:rPr>
              <w:t>名）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2" w:type="dxa"/>
            <w:gridSpan w:val="15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2" w:type="dxa"/>
            <w:gridSpan w:val="15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（３）健康相談活動等の状況（延べ指導回数　　　回：延べ人数　　　名）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養護教諭による健康相談活動や個別指導等</w:t>
            </w:r>
          </w:p>
        </w:tc>
        <w:tc>
          <w:tcPr>
            <w:tcW w:w="7182" w:type="dxa"/>
            <w:gridSpan w:val="15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学校歯科医による健康相談や個別指導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2" w:type="dxa"/>
            <w:gridSpan w:val="15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５．学校歯科保健の組織活動</w:t>
            </w:r>
            <w:r w:rsidR="009A0610"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（家庭や地域との連携など）</w:t>
            </w: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013BE" w:rsidRPr="003940ED" w:rsidRDefault="003013B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６．教員の学校歯科保健に関する研修への参加状況　　有り（　　　　回）・無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校内研修の</w:t>
            </w:r>
            <w:r w:rsidR="0046514F" w:rsidRPr="003940ED">
              <w:rPr>
                <w:rFonts w:ascii="ＭＳ 明朝" w:hAnsi="ＭＳ 明朝" w:hint="eastAsia"/>
                <w:sz w:val="22"/>
                <w:szCs w:val="22"/>
              </w:rPr>
              <w:t>テーマ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と内容：</w:t>
            </w:r>
          </w:p>
        </w:tc>
        <w:tc>
          <w:tcPr>
            <w:tcW w:w="7182" w:type="dxa"/>
            <w:gridSpan w:val="15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校外研修の</w:t>
            </w:r>
            <w:r w:rsidR="0046514F" w:rsidRPr="003940ED">
              <w:rPr>
                <w:rFonts w:ascii="ＭＳ 明朝" w:hAnsi="ＭＳ 明朝" w:hint="eastAsia"/>
                <w:sz w:val="22"/>
                <w:szCs w:val="22"/>
              </w:rPr>
              <w:t>テーマ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と内容、参加者：</w:t>
            </w:r>
          </w:p>
        </w:tc>
      </w:tr>
      <w:tr w:rsidR="00153D3C" w:rsidRPr="003940ED" w:rsidTr="00AE5C4B">
        <w:tc>
          <w:tcPr>
            <w:tcW w:w="7416" w:type="dxa"/>
            <w:gridSpan w:val="18"/>
            <w:tcBorders>
              <w:top w:val="nil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2" w:type="dxa"/>
            <w:gridSpan w:val="15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3013BE" w:rsidRPr="003940ED" w:rsidRDefault="003013BE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3D3C" w:rsidRPr="003940ED" w:rsidTr="00AE5C4B">
        <w:tc>
          <w:tcPr>
            <w:tcW w:w="1459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７．学校歯科医の活動状況</w:t>
            </w:r>
          </w:p>
        </w:tc>
      </w:tr>
      <w:tr w:rsidR="00153D3C" w:rsidRPr="003940ED" w:rsidTr="00AE5C4B">
        <w:tc>
          <w:tcPr>
            <w:tcW w:w="4281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AE5C4B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Pr="003940ED">
              <w:rPr>
                <w:rFonts w:ascii="ＭＳ 明朝" w:hAnsi="ＭＳ 明朝" w:hint="eastAsia"/>
                <w:sz w:val="22"/>
                <w:szCs w:val="22"/>
              </w:rPr>
              <w:t>年度の執務状況</w:t>
            </w:r>
          </w:p>
        </w:tc>
        <w:tc>
          <w:tcPr>
            <w:tcW w:w="10317" w:type="dxa"/>
            <w:gridSpan w:val="21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（２）特記すべき学校歯科医の活動</w:t>
            </w:r>
          </w:p>
        </w:tc>
      </w:tr>
      <w:tr w:rsidR="00153D3C" w:rsidRPr="003940ED" w:rsidTr="00AE5C4B">
        <w:tc>
          <w:tcPr>
            <w:tcW w:w="2786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歯・口腔の健康診断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17" w:type="dxa"/>
            <w:gridSpan w:val="2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153D3C" w:rsidRPr="003940ED" w:rsidTr="00AE5C4B">
        <w:tc>
          <w:tcPr>
            <w:tcW w:w="2786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健康相談・歯科保健指導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17" w:type="dxa"/>
            <w:gridSpan w:val="21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153D3C" w:rsidRPr="003940ED" w:rsidTr="00AE5C4B">
        <w:tc>
          <w:tcPr>
            <w:tcW w:w="2786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学校保健委員会への出席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17" w:type="dxa"/>
            <w:gridSpan w:val="21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153D3C" w:rsidRPr="003940ED" w:rsidTr="00AE5C4B">
        <w:tc>
          <w:tcPr>
            <w:tcW w:w="2786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学校行事への参加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17" w:type="dxa"/>
            <w:gridSpan w:val="21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153D3C" w:rsidRPr="003940ED" w:rsidTr="00AE5C4B">
        <w:tc>
          <w:tcPr>
            <w:tcW w:w="2786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4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10317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153D3C" w:rsidRPr="003940ED" w:rsidTr="00AE5C4B">
        <w:trPr>
          <w:trHeight w:val="178"/>
        </w:trPr>
        <w:tc>
          <w:tcPr>
            <w:tcW w:w="14598" w:type="dxa"/>
            <w:gridSpan w:val="3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D3C" w:rsidRPr="003940ED" w:rsidRDefault="00153D3C" w:rsidP="00AE5C4B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940E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８．本校の学校歯科保健活動で特記すべき事項</w:t>
            </w:r>
          </w:p>
        </w:tc>
      </w:tr>
      <w:tr w:rsidR="00153D3C" w:rsidRPr="003940ED" w:rsidTr="00AE5C4B">
        <w:trPr>
          <w:trHeight w:val="499"/>
        </w:trPr>
        <w:tc>
          <w:tcPr>
            <w:tcW w:w="14598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D5C" w:rsidRPr="003940ED" w:rsidRDefault="00CD3D5C" w:rsidP="00AE5C4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3D3C" w:rsidRPr="003940ED" w:rsidTr="00AE5C4B">
        <w:trPr>
          <w:trHeight w:val="434"/>
        </w:trPr>
        <w:tc>
          <w:tcPr>
            <w:tcW w:w="14598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D3C" w:rsidRPr="003940ED" w:rsidRDefault="003013BE" w:rsidP="00AE5C4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940ED">
              <w:rPr>
                <w:rFonts w:hAnsi="ＭＳ 明朝" w:hint="eastAsia"/>
                <w:b/>
                <w:bCs/>
                <w:szCs w:val="22"/>
              </w:rPr>
              <w:lastRenderedPageBreak/>
              <w:t>（</w:t>
            </w:r>
            <w:r w:rsidR="00AF0E2D" w:rsidRPr="003940ED">
              <w:rPr>
                <w:rFonts w:hAnsi="ＭＳ 明朝" w:hint="eastAsia"/>
                <w:b/>
                <w:bCs/>
                <w:szCs w:val="22"/>
              </w:rPr>
              <w:t>一</w:t>
            </w:r>
            <w:r w:rsidRPr="003940ED">
              <w:rPr>
                <w:rFonts w:hAnsi="ＭＳ 明朝" w:hint="eastAsia"/>
                <w:b/>
                <w:bCs/>
                <w:szCs w:val="22"/>
              </w:rPr>
              <w:t>社）宮城県歯科医師会</w:t>
            </w:r>
          </w:p>
        </w:tc>
      </w:tr>
    </w:tbl>
    <w:p w:rsidR="00153D3C" w:rsidRPr="001070C0" w:rsidRDefault="00153D3C" w:rsidP="002E38FA">
      <w:pPr>
        <w:rPr>
          <w:rFonts w:ascii="ＭＳ 明朝" w:hAnsi="ＭＳ 明朝" w:hint="eastAsia"/>
          <w:sz w:val="22"/>
          <w:szCs w:val="22"/>
        </w:rPr>
      </w:pPr>
    </w:p>
    <w:sectPr w:rsidR="00153D3C" w:rsidRPr="001070C0" w:rsidSect="001070C0">
      <w:pgSz w:w="16840" w:h="23814" w:code="8"/>
      <w:pgMar w:top="1418" w:right="851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E23"/>
    <w:multiLevelType w:val="hybridMultilevel"/>
    <w:tmpl w:val="94DADB88"/>
    <w:lvl w:ilvl="0" w:tplc="5A84F3EE">
      <w:start w:val="1"/>
      <w:numFmt w:val="decimal"/>
      <w:lvlText w:val="「%1」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D38"/>
    <w:rsid w:val="000337E9"/>
    <w:rsid w:val="00047B1A"/>
    <w:rsid w:val="00057AE1"/>
    <w:rsid w:val="000632C9"/>
    <w:rsid w:val="00081087"/>
    <w:rsid w:val="000810DF"/>
    <w:rsid w:val="000817B7"/>
    <w:rsid w:val="000944D9"/>
    <w:rsid w:val="000A35B4"/>
    <w:rsid w:val="000A6C4C"/>
    <w:rsid w:val="000B5B8F"/>
    <w:rsid w:val="000D3EF1"/>
    <w:rsid w:val="000E101F"/>
    <w:rsid w:val="001014FF"/>
    <w:rsid w:val="00105BB0"/>
    <w:rsid w:val="001070C0"/>
    <w:rsid w:val="00123BF8"/>
    <w:rsid w:val="00130861"/>
    <w:rsid w:val="00153D3C"/>
    <w:rsid w:val="00173FD8"/>
    <w:rsid w:val="00177AFF"/>
    <w:rsid w:val="001A11A6"/>
    <w:rsid w:val="001A73AD"/>
    <w:rsid w:val="001F3541"/>
    <w:rsid w:val="001F43ED"/>
    <w:rsid w:val="001F5C69"/>
    <w:rsid w:val="002010F1"/>
    <w:rsid w:val="00221248"/>
    <w:rsid w:val="00227104"/>
    <w:rsid w:val="0028121F"/>
    <w:rsid w:val="0028516E"/>
    <w:rsid w:val="00287419"/>
    <w:rsid w:val="002D36F1"/>
    <w:rsid w:val="002E38FA"/>
    <w:rsid w:val="002F68EE"/>
    <w:rsid w:val="003013BE"/>
    <w:rsid w:val="00312A2C"/>
    <w:rsid w:val="0034123D"/>
    <w:rsid w:val="00376668"/>
    <w:rsid w:val="00390693"/>
    <w:rsid w:val="003928A7"/>
    <w:rsid w:val="003940ED"/>
    <w:rsid w:val="00395702"/>
    <w:rsid w:val="003A7706"/>
    <w:rsid w:val="003B3BC4"/>
    <w:rsid w:val="003D277C"/>
    <w:rsid w:val="00402989"/>
    <w:rsid w:val="00402B89"/>
    <w:rsid w:val="00431E91"/>
    <w:rsid w:val="0043330B"/>
    <w:rsid w:val="0043485D"/>
    <w:rsid w:val="00444428"/>
    <w:rsid w:val="0046514F"/>
    <w:rsid w:val="004760AE"/>
    <w:rsid w:val="00476676"/>
    <w:rsid w:val="00477521"/>
    <w:rsid w:val="0048112D"/>
    <w:rsid w:val="004F54E1"/>
    <w:rsid w:val="004F62B9"/>
    <w:rsid w:val="00502431"/>
    <w:rsid w:val="0051287A"/>
    <w:rsid w:val="0052169C"/>
    <w:rsid w:val="0055107D"/>
    <w:rsid w:val="0056011D"/>
    <w:rsid w:val="00560163"/>
    <w:rsid w:val="005648D1"/>
    <w:rsid w:val="005654ED"/>
    <w:rsid w:val="005737AA"/>
    <w:rsid w:val="00573EB9"/>
    <w:rsid w:val="005A086B"/>
    <w:rsid w:val="005A4E30"/>
    <w:rsid w:val="005A5B03"/>
    <w:rsid w:val="005B09D6"/>
    <w:rsid w:val="005C2349"/>
    <w:rsid w:val="005D0C90"/>
    <w:rsid w:val="005F43F4"/>
    <w:rsid w:val="005F6E13"/>
    <w:rsid w:val="00616538"/>
    <w:rsid w:val="00622430"/>
    <w:rsid w:val="0063028A"/>
    <w:rsid w:val="00656347"/>
    <w:rsid w:val="00662BB9"/>
    <w:rsid w:val="00667463"/>
    <w:rsid w:val="00674A73"/>
    <w:rsid w:val="00680390"/>
    <w:rsid w:val="006A04AD"/>
    <w:rsid w:val="006A4667"/>
    <w:rsid w:val="006A7C49"/>
    <w:rsid w:val="006D4CE8"/>
    <w:rsid w:val="006D54E1"/>
    <w:rsid w:val="0070784B"/>
    <w:rsid w:val="00713F7D"/>
    <w:rsid w:val="00721569"/>
    <w:rsid w:val="00740D22"/>
    <w:rsid w:val="00746FC5"/>
    <w:rsid w:val="007621C4"/>
    <w:rsid w:val="00766980"/>
    <w:rsid w:val="00772CCF"/>
    <w:rsid w:val="00773FE9"/>
    <w:rsid w:val="007755B6"/>
    <w:rsid w:val="007A0FDF"/>
    <w:rsid w:val="007B34AB"/>
    <w:rsid w:val="007B7812"/>
    <w:rsid w:val="007C6893"/>
    <w:rsid w:val="007D147F"/>
    <w:rsid w:val="007D30A7"/>
    <w:rsid w:val="007E6C2E"/>
    <w:rsid w:val="00803A71"/>
    <w:rsid w:val="00811354"/>
    <w:rsid w:val="0081258A"/>
    <w:rsid w:val="00821B08"/>
    <w:rsid w:val="00865733"/>
    <w:rsid w:val="00866F2E"/>
    <w:rsid w:val="008811AF"/>
    <w:rsid w:val="00885D28"/>
    <w:rsid w:val="0089269D"/>
    <w:rsid w:val="008B41A8"/>
    <w:rsid w:val="008B43CA"/>
    <w:rsid w:val="008E2EDD"/>
    <w:rsid w:val="008E362D"/>
    <w:rsid w:val="008E79BE"/>
    <w:rsid w:val="009024FE"/>
    <w:rsid w:val="009130B2"/>
    <w:rsid w:val="00924DDD"/>
    <w:rsid w:val="00937D38"/>
    <w:rsid w:val="009403AC"/>
    <w:rsid w:val="009408D5"/>
    <w:rsid w:val="00947FD1"/>
    <w:rsid w:val="009514E0"/>
    <w:rsid w:val="00957831"/>
    <w:rsid w:val="00961A31"/>
    <w:rsid w:val="009754E1"/>
    <w:rsid w:val="00976F11"/>
    <w:rsid w:val="009A0610"/>
    <w:rsid w:val="009A5332"/>
    <w:rsid w:val="009B5146"/>
    <w:rsid w:val="009D5B57"/>
    <w:rsid w:val="009D6290"/>
    <w:rsid w:val="00A00D70"/>
    <w:rsid w:val="00A031B2"/>
    <w:rsid w:val="00A043D3"/>
    <w:rsid w:val="00A12CF7"/>
    <w:rsid w:val="00A338A6"/>
    <w:rsid w:val="00A36BFA"/>
    <w:rsid w:val="00A4441A"/>
    <w:rsid w:val="00A57192"/>
    <w:rsid w:val="00A6045C"/>
    <w:rsid w:val="00A60C43"/>
    <w:rsid w:val="00A62C80"/>
    <w:rsid w:val="00A83DC6"/>
    <w:rsid w:val="00A937EA"/>
    <w:rsid w:val="00A93D48"/>
    <w:rsid w:val="00A973A8"/>
    <w:rsid w:val="00AA015D"/>
    <w:rsid w:val="00AB7CAA"/>
    <w:rsid w:val="00AC0FB5"/>
    <w:rsid w:val="00AD116C"/>
    <w:rsid w:val="00AD5BE5"/>
    <w:rsid w:val="00AE5C4B"/>
    <w:rsid w:val="00AE5C8F"/>
    <w:rsid w:val="00AF0E2D"/>
    <w:rsid w:val="00B13209"/>
    <w:rsid w:val="00B22E9A"/>
    <w:rsid w:val="00B31AA0"/>
    <w:rsid w:val="00B323AA"/>
    <w:rsid w:val="00B32E5F"/>
    <w:rsid w:val="00B375A5"/>
    <w:rsid w:val="00B37A7A"/>
    <w:rsid w:val="00B54B87"/>
    <w:rsid w:val="00B626D2"/>
    <w:rsid w:val="00B70123"/>
    <w:rsid w:val="00B9112B"/>
    <w:rsid w:val="00BA0C84"/>
    <w:rsid w:val="00BB3FEB"/>
    <w:rsid w:val="00BD4F27"/>
    <w:rsid w:val="00BE192C"/>
    <w:rsid w:val="00BE5B89"/>
    <w:rsid w:val="00BF4621"/>
    <w:rsid w:val="00C0146B"/>
    <w:rsid w:val="00C0235F"/>
    <w:rsid w:val="00C02823"/>
    <w:rsid w:val="00C0416B"/>
    <w:rsid w:val="00C16316"/>
    <w:rsid w:val="00C20FB1"/>
    <w:rsid w:val="00C36CCB"/>
    <w:rsid w:val="00C43AD1"/>
    <w:rsid w:val="00C5480D"/>
    <w:rsid w:val="00C762BE"/>
    <w:rsid w:val="00C94241"/>
    <w:rsid w:val="00C95EBF"/>
    <w:rsid w:val="00CB0581"/>
    <w:rsid w:val="00CD3D5C"/>
    <w:rsid w:val="00D23978"/>
    <w:rsid w:val="00D258F6"/>
    <w:rsid w:val="00D34993"/>
    <w:rsid w:val="00D66AEB"/>
    <w:rsid w:val="00D72FBF"/>
    <w:rsid w:val="00D831F0"/>
    <w:rsid w:val="00D9343F"/>
    <w:rsid w:val="00D94235"/>
    <w:rsid w:val="00D95F16"/>
    <w:rsid w:val="00DA1A5C"/>
    <w:rsid w:val="00DA30B2"/>
    <w:rsid w:val="00DA4954"/>
    <w:rsid w:val="00DA7CFE"/>
    <w:rsid w:val="00DB42E8"/>
    <w:rsid w:val="00DC210A"/>
    <w:rsid w:val="00DC31E0"/>
    <w:rsid w:val="00DD5CD9"/>
    <w:rsid w:val="00DE4B38"/>
    <w:rsid w:val="00DF3132"/>
    <w:rsid w:val="00DF3179"/>
    <w:rsid w:val="00E10899"/>
    <w:rsid w:val="00E16A77"/>
    <w:rsid w:val="00E27B59"/>
    <w:rsid w:val="00E40501"/>
    <w:rsid w:val="00E72A06"/>
    <w:rsid w:val="00E73746"/>
    <w:rsid w:val="00E83BE5"/>
    <w:rsid w:val="00EA6DBD"/>
    <w:rsid w:val="00EC3FE9"/>
    <w:rsid w:val="00ED072B"/>
    <w:rsid w:val="00ED29A7"/>
    <w:rsid w:val="00ED4DD2"/>
    <w:rsid w:val="00EF37CF"/>
    <w:rsid w:val="00EF6096"/>
    <w:rsid w:val="00F05BA5"/>
    <w:rsid w:val="00F0710C"/>
    <w:rsid w:val="00F12E48"/>
    <w:rsid w:val="00F13C01"/>
    <w:rsid w:val="00F63456"/>
    <w:rsid w:val="00F93F31"/>
    <w:rsid w:val="00FB737E"/>
    <w:rsid w:val="00FD2197"/>
    <w:rsid w:val="00FD2769"/>
    <w:rsid w:val="00FD7E71"/>
    <w:rsid w:val="00FE776A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70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社団法人宮城県歯科医師会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creator>hiroko</dc:creator>
  <cp:lastModifiedBy>yamada</cp:lastModifiedBy>
  <cp:revision>2</cp:revision>
  <cp:lastPrinted>2017-04-08T04:16:00Z</cp:lastPrinted>
  <dcterms:created xsi:type="dcterms:W3CDTF">2017-05-11T02:16:00Z</dcterms:created>
  <dcterms:modified xsi:type="dcterms:W3CDTF">2017-05-11T02:16:00Z</dcterms:modified>
</cp:coreProperties>
</file>